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57" w:rsidRPr="00D44857" w:rsidRDefault="00D4485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Interesse voor deelname vervolg </w:t>
      </w:r>
      <w:r w:rsidRPr="00D44857">
        <w:rPr>
          <w:b/>
          <w:sz w:val="28"/>
          <w:szCs w:val="28"/>
        </w:rPr>
        <w:t>Digitale dorpen</w:t>
      </w:r>
    </w:p>
    <w:p w:rsidR="00D85D52" w:rsidRPr="00D44857" w:rsidRDefault="00D85D52" w:rsidP="00D4485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D44857">
        <w:rPr>
          <w:b/>
          <w:sz w:val="24"/>
          <w:szCs w:val="24"/>
        </w:rPr>
        <w:t>WIE</w:t>
      </w:r>
    </w:p>
    <w:p w:rsidR="006667DE" w:rsidRDefault="00D85D52">
      <w:r>
        <w:t>Organisatie (PB/ dorpsraad/…) en</w:t>
      </w:r>
      <w:r w:rsidR="00CD2802">
        <w:t xml:space="preserve"> welk</w:t>
      </w:r>
      <w:r>
        <w:t xml:space="preserve"> </w:t>
      </w:r>
      <w:r w:rsidR="00CD2802">
        <w:t>d</w:t>
      </w:r>
      <w:r>
        <w:t>orp:</w:t>
      </w:r>
    </w:p>
    <w:p w:rsidR="00D85D52" w:rsidRDefault="00D85D52">
      <w:r>
        <w:t>Contactpersoon:</w:t>
      </w:r>
    </w:p>
    <w:p w:rsidR="00D85D52" w:rsidRDefault="00D85D52">
      <w:r>
        <w:t>E-mailadres:</w:t>
      </w:r>
    </w:p>
    <w:p w:rsidR="00D85D52" w:rsidRDefault="00D85D52">
      <w:r>
        <w:t>Telefoonnummer:</w:t>
      </w:r>
    </w:p>
    <w:p w:rsidR="00D85D52" w:rsidRPr="00D44857" w:rsidRDefault="00D85D52" w:rsidP="00D4485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D44857">
        <w:rPr>
          <w:b/>
          <w:sz w:val="24"/>
          <w:szCs w:val="24"/>
        </w:rPr>
        <w:t>WAT</w:t>
      </w:r>
    </w:p>
    <w:p w:rsidR="00CD2802" w:rsidRDefault="00D85D52">
      <w:r>
        <w:t>Wat is</w:t>
      </w:r>
      <w:r w:rsidR="00CD2802">
        <w:t xml:space="preserve"> de</w:t>
      </w:r>
      <w:r>
        <w:t xml:space="preserve"> belangrijkste </w:t>
      </w:r>
      <w:r w:rsidR="00CD2802">
        <w:t>uitdaging</w:t>
      </w:r>
      <w:r>
        <w:t xml:space="preserve"> voor de leefbaarheid en economie in uw dorp?</w:t>
      </w:r>
      <w:r w:rsidR="00CD2802">
        <w:t xml:space="preserve"> </w:t>
      </w:r>
    </w:p>
    <w:p w:rsidR="002D75E1" w:rsidRDefault="002D75E1"/>
    <w:p w:rsidR="002D75E1" w:rsidRDefault="002D75E1"/>
    <w:p w:rsidR="002D75E1" w:rsidRDefault="002D75E1"/>
    <w:p w:rsidR="00D85D52" w:rsidRDefault="00CD2802">
      <w:r>
        <w:t xml:space="preserve">Welke kansen </w:t>
      </w:r>
      <w:r w:rsidR="00D44857">
        <w:t xml:space="preserve">biedt </w:t>
      </w:r>
      <w:r>
        <w:t>digitalisering</w:t>
      </w:r>
      <w:r w:rsidR="00D44857" w:rsidRPr="00D44857">
        <w:t xml:space="preserve"> </w:t>
      </w:r>
      <w:r w:rsidR="00D44857">
        <w:t>voor versterking leefbaarheid en economie in uw dorp</w:t>
      </w:r>
      <w:r>
        <w:t>?</w:t>
      </w:r>
    </w:p>
    <w:p w:rsidR="00D85D52" w:rsidRDefault="00D85D52"/>
    <w:p w:rsidR="002D75E1" w:rsidRDefault="002D75E1"/>
    <w:p w:rsidR="00D85D52" w:rsidRDefault="00D85D52"/>
    <w:p w:rsidR="00D85D52" w:rsidRDefault="00D85D52">
      <w:r>
        <w:t>Welke oplossing</w:t>
      </w:r>
      <w:r w:rsidR="00CD2802">
        <w:t>(</w:t>
      </w:r>
      <w:r>
        <w:t>en</w:t>
      </w:r>
      <w:r w:rsidR="00CD2802">
        <w:t>)</w:t>
      </w:r>
      <w:r>
        <w:t xml:space="preserve"> heeft u al in beeld</w:t>
      </w:r>
      <w:r w:rsidR="00D44857">
        <w:t xml:space="preserve"> of bent u zelfs al aan begonnen</w:t>
      </w:r>
      <w:r>
        <w:t>?</w:t>
      </w:r>
    </w:p>
    <w:p w:rsidR="00D85D52" w:rsidRDefault="00D85D52"/>
    <w:p w:rsidR="002D75E1" w:rsidRDefault="002D75E1"/>
    <w:p w:rsidR="002D75E1" w:rsidRDefault="002D75E1"/>
    <w:p w:rsidR="002D75E1" w:rsidRDefault="002D75E1" w:rsidP="002D75E1">
      <w:r>
        <w:t>Welk thema speelt een rol in uw opgave of idee? (meerder</w:t>
      </w:r>
      <w:r w:rsidR="00D44857">
        <w:t>e</w:t>
      </w:r>
      <w:r>
        <w:t xml:space="preserve"> aan te vinken)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</w:tblGrid>
      <w:tr w:rsidR="002D75E1" w:rsidTr="002D75E1">
        <w:tc>
          <w:tcPr>
            <w:tcW w:w="1838" w:type="dxa"/>
          </w:tcPr>
          <w:p w:rsidR="002D75E1" w:rsidRDefault="002D75E1" w:rsidP="00FD29F6">
            <w:r>
              <w:t>z</w:t>
            </w:r>
            <w:r w:rsidRPr="002D75E1">
              <w:t>org</w:t>
            </w:r>
          </w:p>
        </w:tc>
        <w:tc>
          <w:tcPr>
            <w:tcW w:w="1843" w:type="dxa"/>
          </w:tcPr>
          <w:p w:rsidR="002D75E1" w:rsidRPr="00126E06" w:rsidRDefault="002D75E1" w:rsidP="00FD29F6">
            <w:r w:rsidRPr="00126E06">
              <w:t>duurzaamheid</w:t>
            </w:r>
          </w:p>
        </w:tc>
      </w:tr>
      <w:tr w:rsidR="002D75E1" w:rsidTr="002D75E1">
        <w:tc>
          <w:tcPr>
            <w:tcW w:w="1838" w:type="dxa"/>
          </w:tcPr>
          <w:p w:rsidR="002D75E1" w:rsidRDefault="002D75E1" w:rsidP="00FD29F6">
            <w:r>
              <w:t xml:space="preserve">welzijn </w:t>
            </w:r>
          </w:p>
        </w:tc>
        <w:tc>
          <w:tcPr>
            <w:tcW w:w="1843" w:type="dxa"/>
          </w:tcPr>
          <w:p w:rsidR="002D75E1" w:rsidRPr="00126E06" w:rsidRDefault="002D75E1" w:rsidP="00FD29F6">
            <w:r w:rsidRPr="00126E06">
              <w:t>mobiliteit</w:t>
            </w:r>
          </w:p>
        </w:tc>
      </w:tr>
      <w:tr w:rsidR="002D75E1" w:rsidTr="002D75E1">
        <w:tc>
          <w:tcPr>
            <w:tcW w:w="1838" w:type="dxa"/>
          </w:tcPr>
          <w:p w:rsidR="002D75E1" w:rsidRDefault="002D75E1" w:rsidP="00FD29F6">
            <w:r>
              <w:t>wonen</w:t>
            </w:r>
          </w:p>
        </w:tc>
        <w:tc>
          <w:tcPr>
            <w:tcW w:w="1843" w:type="dxa"/>
          </w:tcPr>
          <w:p w:rsidR="002D75E1" w:rsidRPr="00126E06" w:rsidRDefault="002D75E1" w:rsidP="00FD29F6">
            <w:r w:rsidRPr="00126E06">
              <w:t xml:space="preserve">diensten </w:t>
            </w:r>
          </w:p>
        </w:tc>
      </w:tr>
      <w:tr w:rsidR="002D75E1" w:rsidTr="002D75E1">
        <w:tc>
          <w:tcPr>
            <w:tcW w:w="1838" w:type="dxa"/>
          </w:tcPr>
          <w:p w:rsidR="002D75E1" w:rsidRDefault="002D75E1" w:rsidP="00FD29F6">
            <w:r>
              <w:t>werken</w:t>
            </w:r>
          </w:p>
        </w:tc>
        <w:tc>
          <w:tcPr>
            <w:tcW w:w="1843" w:type="dxa"/>
          </w:tcPr>
          <w:p w:rsidR="002D75E1" w:rsidRPr="00126E06" w:rsidRDefault="002D75E1" w:rsidP="00FD29F6">
            <w:r w:rsidRPr="00126E06">
              <w:t xml:space="preserve">voorzieningen </w:t>
            </w:r>
          </w:p>
        </w:tc>
      </w:tr>
      <w:tr w:rsidR="002D75E1" w:rsidTr="002D75E1">
        <w:tc>
          <w:tcPr>
            <w:tcW w:w="1838" w:type="dxa"/>
          </w:tcPr>
          <w:p w:rsidR="002D75E1" w:rsidRDefault="002D75E1" w:rsidP="00FD29F6">
            <w:r w:rsidRPr="002D75E1">
              <w:t>onderwijs</w:t>
            </w:r>
          </w:p>
        </w:tc>
        <w:tc>
          <w:tcPr>
            <w:tcW w:w="1843" w:type="dxa"/>
          </w:tcPr>
          <w:p w:rsidR="002D75E1" w:rsidRDefault="002D75E1" w:rsidP="00FD29F6">
            <w:proofErr w:type="spellStart"/>
            <w:r w:rsidRPr="00126E06">
              <w:t>mkb</w:t>
            </w:r>
            <w:proofErr w:type="spellEnd"/>
          </w:p>
        </w:tc>
      </w:tr>
    </w:tbl>
    <w:p w:rsidR="002D75E1" w:rsidRDefault="002D75E1"/>
    <w:p w:rsidR="00D85D52" w:rsidRPr="00D44857" w:rsidRDefault="00D85D52" w:rsidP="00D4485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D44857">
        <w:rPr>
          <w:b/>
          <w:sz w:val="24"/>
          <w:szCs w:val="24"/>
        </w:rPr>
        <w:t>HOE</w:t>
      </w:r>
    </w:p>
    <w:p w:rsidR="00D85D52" w:rsidRDefault="00E61288">
      <w:r>
        <w:t>Wat is er in uw dorp eerst nodig om een stap verder te komen?</w:t>
      </w:r>
    </w:p>
    <w:p w:rsidR="00E61288" w:rsidRDefault="00E61288"/>
    <w:p w:rsidR="002D75E1" w:rsidRDefault="002D75E1"/>
    <w:p w:rsidR="00E61288" w:rsidRDefault="00E61288"/>
    <w:p w:rsidR="00E61288" w:rsidRDefault="002D75E1">
      <w:r>
        <w:t>Wat kan u</w:t>
      </w:r>
      <w:r w:rsidR="00E61288">
        <w:t xml:space="preserve"> daarbij helpen?</w:t>
      </w:r>
    </w:p>
    <w:p w:rsidR="00D85D52" w:rsidRDefault="00D85D52"/>
    <w:sectPr w:rsidR="00D8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86F"/>
    <w:multiLevelType w:val="hybridMultilevel"/>
    <w:tmpl w:val="D3F4DF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52"/>
    <w:rsid w:val="00235A95"/>
    <w:rsid w:val="002D75E1"/>
    <w:rsid w:val="00410EF6"/>
    <w:rsid w:val="006667DE"/>
    <w:rsid w:val="00A87DB9"/>
    <w:rsid w:val="00CD2802"/>
    <w:rsid w:val="00D44857"/>
    <w:rsid w:val="00D85D52"/>
    <w:rsid w:val="00E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A3C0-C0B6-437A-8FB7-77DAE925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48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Overijssel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Hoop, de, J. (Jitske)</dc:creator>
  <cp:keywords/>
  <dc:description/>
  <cp:lastModifiedBy>Ben</cp:lastModifiedBy>
  <cp:revision>2</cp:revision>
  <cp:lastPrinted>2019-01-31T17:35:00Z</cp:lastPrinted>
  <dcterms:created xsi:type="dcterms:W3CDTF">2019-01-31T17:42:00Z</dcterms:created>
  <dcterms:modified xsi:type="dcterms:W3CDTF">2019-01-31T17:42:00Z</dcterms:modified>
</cp:coreProperties>
</file>